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9" w:rsidRPr="00B061D9" w:rsidRDefault="00B061D9" w:rsidP="00B061D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B061D9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Список литературы на лето для 6 класса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Для обязательного чтения: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А.С. Пушкин «Повести покойного Ивана Петровича Белкина».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Былины об Илье Муромце.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Н.В. Гоголь «Вечера на хуторе близ Диканьки».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И.С. Тургенев «</w:t>
      </w: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Бежин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луг».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В.П. Астафьев «Конь с розовой гривой»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В. Г. Распутин «Уроки </w:t>
      </w:r>
      <w:proofErr w:type="gram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французского</w:t>
      </w:r>
      <w:proofErr w:type="gramEnd"/>
      <w:r w:rsidRPr="00B061D9">
        <w:rPr>
          <w:rStyle w:val="c1"/>
          <w:color w:val="000000"/>
          <w:sz w:val="28"/>
          <w:szCs w:val="28"/>
          <w:shd w:val="clear" w:color="auto" w:fill="FFFFFF"/>
        </w:rPr>
        <w:t>»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М. Твен «Приключения </w:t>
      </w: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Гекльберри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Финна».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В.П. Катаев «Белеет парус одинокий».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Ж. Верн «Пятнадцатилетний капитан».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Э. Сетон-Томпсон. Рассказы.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В.П. Крапивин (2 повести на выбор учащегося).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Для дополнительного чтения: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Буссенар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«Капитан </w:t>
      </w:r>
      <w:proofErr w:type="gram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Сорви-голова</w:t>
      </w:r>
      <w:proofErr w:type="gramEnd"/>
      <w:r w:rsidRPr="00B061D9">
        <w:rPr>
          <w:rStyle w:val="c1"/>
          <w:color w:val="000000"/>
          <w:sz w:val="28"/>
          <w:szCs w:val="28"/>
          <w:shd w:val="clear" w:color="auto" w:fill="FFFFFF"/>
        </w:rPr>
        <w:t>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Ч. Диккенс «Оливер Твист».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Конан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Дойль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«Рассказы о Шерлоке Холмсе»,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Р. Стивенсон «Остров сокровищ».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Дж. Лондон «Зов предков».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За страницами вашего учебника (1- 3 на выбор.</w:t>
      </w:r>
      <w:proofErr w:type="gramEnd"/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Можно и другие научно-популярные книги):</w:t>
      </w:r>
      <w:proofErr w:type="gramEnd"/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Алексеев С.П. «От Москвы до Берлина».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Бокова В. «Детство в царском доме».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Верзилин Н.М. «По следам Робинзона. Путешествие с домашними растениями». Дмитриев Ю.Д. «Соседи по планете».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 xml:space="preserve">Лаврова С. «Замок графа </w:t>
      </w:r>
      <w:proofErr w:type="spellStart"/>
      <w:r w:rsidRPr="00B061D9">
        <w:rPr>
          <w:rStyle w:val="c1"/>
          <w:color w:val="000000"/>
          <w:sz w:val="28"/>
          <w:szCs w:val="28"/>
          <w:shd w:val="clear" w:color="auto" w:fill="FFFFFF"/>
        </w:rPr>
        <w:t>Орфографа</w:t>
      </w:r>
      <w:proofErr w:type="spellEnd"/>
      <w:r w:rsidRPr="00B061D9">
        <w:rPr>
          <w:rStyle w:val="c1"/>
          <w:color w:val="000000"/>
          <w:sz w:val="28"/>
          <w:szCs w:val="28"/>
          <w:shd w:val="clear" w:color="auto" w:fill="FFFFFF"/>
        </w:rPr>
        <w:t>, или Удивительные приключения с орфографическими правилами».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Малов В. «Тайны Олимпийских игр».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Миронова Т. «Необычайное путешествие в Древнюю Русь».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Книги серии "Я познаю мир".</w:t>
      </w:r>
    </w:p>
    <w:p w:rsidR="00B061D9" w:rsidRPr="00B061D9" w:rsidRDefault="00B061D9" w:rsidP="00B061D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061D9">
        <w:rPr>
          <w:rStyle w:val="c1"/>
          <w:color w:val="000000"/>
          <w:sz w:val="28"/>
          <w:szCs w:val="28"/>
          <w:shd w:val="clear" w:color="auto" w:fill="FFFFFF"/>
        </w:rPr>
        <w:t>Книги серии "Узнай мир".</w:t>
      </w:r>
    </w:p>
    <w:bookmarkEnd w:id="0"/>
    <w:p w:rsidR="00C70041" w:rsidRPr="00B061D9" w:rsidRDefault="00C70041">
      <w:pPr>
        <w:rPr>
          <w:rFonts w:ascii="Times New Roman" w:hAnsi="Times New Roman" w:cs="Times New Roman"/>
          <w:sz w:val="28"/>
          <w:szCs w:val="28"/>
        </w:rPr>
      </w:pPr>
    </w:p>
    <w:sectPr w:rsidR="00C70041" w:rsidRPr="00B0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8"/>
    <w:rsid w:val="00320088"/>
    <w:rsid w:val="00B061D9"/>
    <w:rsid w:val="00C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61D9"/>
  </w:style>
  <w:style w:type="character" w:customStyle="1" w:styleId="c1">
    <w:name w:val="c1"/>
    <w:basedOn w:val="a0"/>
    <w:rsid w:val="00B061D9"/>
  </w:style>
  <w:style w:type="character" w:customStyle="1" w:styleId="c5">
    <w:name w:val="c5"/>
    <w:basedOn w:val="a0"/>
    <w:rsid w:val="00B0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61D9"/>
  </w:style>
  <w:style w:type="character" w:customStyle="1" w:styleId="c1">
    <w:name w:val="c1"/>
    <w:basedOn w:val="a0"/>
    <w:rsid w:val="00B061D9"/>
  </w:style>
  <w:style w:type="character" w:customStyle="1" w:styleId="c5">
    <w:name w:val="c5"/>
    <w:basedOn w:val="a0"/>
    <w:rsid w:val="00B0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2013-06-28T16:04:00Z</dcterms:created>
  <dcterms:modified xsi:type="dcterms:W3CDTF">2013-06-28T16:04:00Z</dcterms:modified>
</cp:coreProperties>
</file>