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A4" w:rsidRDefault="000F41A4" w:rsidP="000F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41A4" w:rsidRDefault="003321B8" w:rsidP="003321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3321B8" w:rsidRDefault="003321B8" w:rsidP="003321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Начальник отдела образования</w:t>
      </w:r>
    </w:p>
    <w:p w:rsidR="003321B8" w:rsidRDefault="003321B8" w:rsidP="003321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 Майковец М.А.</w:t>
      </w:r>
    </w:p>
    <w:p w:rsidR="003321B8" w:rsidRDefault="003321B8" w:rsidP="003321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«____» ______________2021 года</w:t>
      </w:r>
    </w:p>
    <w:p w:rsidR="000F41A4" w:rsidRDefault="000F41A4" w:rsidP="000F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332D" w:rsidRPr="0061332D" w:rsidRDefault="0061332D" w:rsidP="0061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32D">
        <w:rPr>
          <w:rFonts w:ascii="Times New Roman" w:hAnsi="Times New Roman" w:cs="Times New Roman"/>
          <w:b/>
          <w:bCs/>
          <w:sz w:val="24"/>
          <w:szCs w:val="24"/>
        </w:rPr>
        <w:t>План мероприятий,</w:t>
      </w:r>
    </w:p>
    <w:p w:rsidR="00A66F2F" w:rsidRDefault="0061332D" w:rsidP="0061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32D">
        <w:rPr>
          <w:rFonts w:ascii="Times New Roman" w:hAnsi="Times New Roman" w:cs="Times New Roman"/>
          <w:b/>
          <w:bCs/>
          <w:sz w:val="24"/>
          <w:szCs w:val="24"/>
        </w:rPr>
        <w:t>направленный на формирование и оценку функциональной грамотности обучающихся государственных образовательных организаций Санкт-Петербурга, реализующих основные общеобразовательные программы, на 2021/2022 учебный год</w:t>
      </w:r>
    </w:p>
    <w:p w:rsidR="0061332D" w:rsidRDefault="0061332D" w:rsidP="0061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38" w:type="dxa"/>
        <w:tblLook w:val="04A0" w:firstRow="1" w:lastRow="0" w:firstColumn="1" w:lastColumn="0" w:noHBand="0" w:noVBand="1"/>
      </w:tblPr>
      <w:tblGrid>
        <w:gridCol w:w="846"/>
        <w:gridCol w:w="8080"/>
        <w:gridCol w:w="2835"/>
        <w:gridCol w:w="2977"/>
      </w:tblGrid>
      <w:tr w:rsidR="00F773FD" w:rsidTr="003321B8">
        <w:tc>
          <w:tcPr>
            <w:tcW w:w="846" w:type="dxa"/>
          </w:tcPr>
          <w:p w:rsidR="00F773FD" w:rsidRPr="000F41A4" w:rsidRDefault="00F773FD" w:rsidP="0061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773FD" w:rsidRPr="000F41A4" w:rsidRDefault="00F773FD" w:rsidP="0061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8080" w:type="dxa"/>
          </w:tcPr>
          <w:p w:rsidR="00F773FD" w:rsidRPr="000F41A4" w:rsidRDefault="00F773FD" w:rsidP="0061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F773FD" w:rsidRPr="000F41A4" w:rsidRDefault="00F773FD" w:rsidP="0061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</w:tcPr>
          <w:p w:rsidR="00F773FD" w:rsidRPr="000F41A4" w:rsidRDefault="00F773FD" w:rsidP="0061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F773FD" w:rsidTr="003321B8">
        <w:tc>
          <w:tcPr>
            <w:tcW w:w="846" w:type="dxa"/>
          </w:tcPr>
          <w:p w:rsidR="00F773FD" w:rsidRPr="00825E5D" w:rsidRDefault="00F773F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F773FD" w:rsidRPr="000F41A4" w:rsidRDefault="00F773FD" w:rsidP="0050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разработки и утверждения план</w:t>
            </w:r>
            <w:r w:rsidR="00501DE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мероприятий, направленных на формирование и оценку функциональной грамотности обучающихся на районном уровне и на уровне образовательных организаций</w:t>
            </w:r>
          </w:p>
        </w:tc>
        <w:tc>
          <w:tcPr>
            <w:tcW w:w="2835" w:type="dxa"/>
          </w:tcPr>
          <w:p w:rsidR="00F773FD" w:rsidRPr="000F41A4" w:rsidRDefault="00F773FD" w:rsidP="0061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F773FD" w:rsidRPr="000F41A4" w:rsidRDefault="00F773FD" w:rsidP="0061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2977" w:type="dxa"/>
          </w:tcPr>
          <w:p w:rsidR="00F773FD" w:rsidRPr="000F41A4" w:rsidRDefault="00501DE6" w:rsidP="0050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образования,</w:t>
            </w:r>
          </w:p>
          <w:p w:rsidR="00F773FD" w:rsidRPr="000F41A4" w:rsidRDefault="00F773FD" w:rsidP="0061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ИМЦ</w:t>
            </w:r>
          </w:p>
        </w:tc>
      </w:tr>
      <w:tr w:rsidR="00F773FD" w:rsidTr="003321B8">
        <w:tc>
          <w:tcPr>
            <w:tcW w:w="846" w:type="dxa"/>
          </w:tcPr>
          <w:p w:rsidR="00F773FD" w:rsidRPr="00825E5D" w:rsidRDefault="00F773F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F773FD" w:rsidRPr="000F41A4" w:rsidRDefault="00F773FD" w:rsidP="0050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образовательных орг</w:t>
            </w:r>
            <w:r w:rsidR="00501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анизаций по внедрению в учебный </w:t>
            </w: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банка заданий для оценки функционал</w:t>
            </w:r>
            <w:r w:rsidR="00501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ьной грамотности, разработанных </w:t>
            </w: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федеральным государственным бюджетным научным учреждением «Институт</w:t>
            </w:r>
            <w:r w:rsidR="00332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развития образования Российской академии образования»</w:t>
            </w:r>
          </w:p>
        </w:tc>
        <w:tc>
          <w:tcPr>
            <w:tcW w:w="2835" w:type="dxa"/>
          </w:tcPr>
          <w:p w:rsidR="00F773FD" w:rsidRPr="000F41A4" w:rsidRDefault="00F773FD" w:rsidP="0050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 года -</w:t>
            </w:r>
          </w:p>
          <w:p w:rsidR="00F773FD" w:rsidRPr="000F41A4" w:rsidRDefault="00F773FD" w:rsidP="0050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май 2022 года</w:t>
            </w:r>
          </w:p>
        </w:tc>
        <w:tc>
          <w:tcPr>
            <w:tcW w:w="2977" w:type="dxa"/>
          </w:tcPr>
          <w:p w:rsidR="00501DE6" w:rsidRDefault="00501DE6" w:rsidP="0050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образования,</w:t>
            </w:r>
          </w:p>
          <w:p w:rsidR="00F773FD" w:rsidRDefault="00F773FD" w:rsidP="0061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ИМЦ</w:t>
            </w:r>
            <w:r w:rsidR="002268C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68CA" w:rsidRPr="000F41A4" w:rsidRDefault="002268CA" w:rsidP="0061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</w:p>
        </w:tc>
      </w:tr>
      <w:tr w:rsidR="00F773FD" w:rsidTr="003321B8">
        <w:tc>
          <w:tcPr>
            <w:tcW w:w="846" w:type="dxa"/>
          </w:tcPr>
          <w:p w:rsidR="00F773FD" w:rsidRPr="00825E5D" w:rsidRDefault="00F773F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F773FD" w:rsidRPr="000F41A4" w:rsidRDefault="00F773FD" w:rsidP="00226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</w:t>
            </w:r>
            <w:r w:rsidR="002268CA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организационно-методическ</w:t>
            </w:r>
            <w:r w:rsidR="002268CA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 w:rsidR="002268C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включению учебно</w:t>
            </w:r>
            <w:r w:rsidR="00501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-методических </w:t>
            </w: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и дидактических материало</w:t>
            </w:r>
            <w:r w:rsidR="00501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в, содержащих эталонные задания </w:t>
            </w: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по щести направлениям: читательская грамотнос</w:t>
            </w:r>
            <w:r w:rsidR="00501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ть, математическая грамотность, </w:t>
            </w: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естественнонаучная грамотность, финансовая грамотность, глоба</w:t>
            </w:r>
            <w:r w:rsidR="00501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льные </w:t>
            </w: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компетенции, критическое мыщление,</w:t>
            </w:r>
            <w:r w:rsidR="00501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практику реализации основных </w:t>
            </w: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программ образовательных организаций</w:t>
            </w:r>
          </w:p>
        </w:tc>
        <w:tc>
          <w:tcPr>
            <w:tcW w:w="2835" w:type="dxa"/>
          </w:tcPr>
          <w:p w:rsidR="00F773FD" w:rsidRPr="000F41A4" w:rsidRDefault="00F773FD" w:rsidP="0050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 года -</w:t>
            </w:r>
          </w:p>
          <w:p w:rsidR="00F773FD" w:rsidRPr="000F41A4" w:rsidRDefault="00F773FD" w:rsidP="0050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май 2022 года</w:t>
            </w:r>
          </w:p>
        </w:tc>
        <w:tc>
          <w:tcPr>
            <w:tcW w:w="2977" w:type="dxa"/>
          </w:tcPr>
          <w:p w:rsidR="00501DE6" w:rsidRDefault="00501DE6" w:rsidP="0050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образования,</w:t>
            </w:r>
          </w:p>
          <w:p w:rsidR="00F773FD" w:rsidRDefault="00501DE6" w:rsidP="0050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ИМЦ</w:t>
            </w:r>
            <w:r w:rsidR="002268C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68CA" w:rsidRPr="000F41A4" w:rsidRDefault="002268CA" w:rsidP="0050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</w:p>
        </w:tc>
      </w:tr>
      <w:tr w:rsidR="00F773FD" w:rsidTr="003321B8">
        <w:tc>
          <w:tcPr>
            <w:tcW w:w="846" w:type="dxa"/>
          </w:tcPr>
          <w:p w:rsidR="00F773FD" w:rsidRPr="00825E5D" w:rsidRDefault="00F773F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F773FD" w:rsidRPr="00501DE6" w:rsidRDefault="00F773FD" w:rsidP="00501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8-9 классов 2021/2022 учебн</w:t>
            </w:r>
            <w:r w:rsidR="00501DE6">
              <w:rPr>
                <w:rFonts w:ascii="Times New Roman" w:hAnsi="Times New Roman" w:cs="Times New Roman"/>
                <w:sz w:val="24"/>
                <w:szCs w:val="24"/>
              </w:rPr>
              <w:t xml:space="preserve">ого года, 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а также учителей, участвующих в формиров</w:t>
            </w:r>
            <w:r w:rsidR="00501DE6">
              <w:rPr>
                <w:rFonts w:ascii="Times New Roman" w:hAnsi="Times New Roman" w:cs="Times New Roman"/>
                <w:sz w:val="24"/>
                <w:szCs w:val="24"/>
              </w:rPr>
              <w:t xml:space="preserve">ании функциональной грамотности 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обучающихся 8-9 классов по щести направле</w:t>
            </w:r>
            <w:r w:rsidR="00501DE6">
              <w:rPr>
                <w:rFonts w:ascii="Times New Roman" w:hAnsi="Times New Roman" w:cs="Times New Roman"/>
                <w:sz w:val="24"/>
                <w:szCs w:val="24"/>
              </w:rPr>
              <w:t xml:space="preserve">ниям: читательская грамотность, 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грамотность, естественно</w:t>
            </w:r>
            <w:r w:rsidR="00501DE6">
              <w:rPr>
                <w:rFonts w:ascii="Times New Roman" w:hAnsi="Times New Roman" w:cs="Times New Roman"/>
                <w:sz w:val="24"/>
                <w:szCs w:val="24"/>
              </w:rPr>
              <w:t xml:space="preserve">научная грамотность, финансовая 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грамотность, глобальные компетенции, критическое мышление</w:t>
            </w:r>
          </w:p>
        </w:tc>
        <w:tc>
          <w:tcPr>
            <w:tcW w:w="2835" w:type="dxa"/>
          </w:tcPr>
          <w:p w:rsidR="00F773FD" w:rsidRPr="000F41A4" w:rsidRDefault="00F773FD" w:rsidP="0050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773FD" w:rsidRPr="000F41A4" w:rsidRDefault="00F773FD" w:rsidP="0050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977" w:type="dxa"/>
          </w:tcPr>
          <w:p w:rsidR="00501DE6" w:rsidRDefault="00501DE6" w:rsidP="0050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образования,</w:t>
            </w:r>
          </w:p>
          <w:p w:rsidR="00F773FD" w:rsidRDefault="00501DE6" w:rsidP="0050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ИМЦ</w:t>
            </w:r>
            <w:r w:rsidR="00226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68CA" w:rsidRPr="000F41A4" w:rsidRDefault="002268CA" w:rsidP="00501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</w:tr>
      <w:tr w:rsidR="00F773FD" w:rsidTr="003321B8">
        <w:tc>
          <w:tcPr>
            <w:tcW w:w="846" w:type="dxa"/>
          </w:tcPr>
          <w:p w:rsidR="00F773FD" w:rsidRPr="00825E5D" w:rsidRDefault="00F773F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F773FD" w:rsidRPr="00104AFE" w:rsidRDefault="00F773FD" w:rsidP="00226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2268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04AFE">
              <w:rPr>
                <w:rFonts w:ascii="Times New Roman" w:hAnsi="Times New Roman" w:cs="Times New Roman"/>
                <w:sz w:val="24"/>
                <w:szCs w:val="24"/>
              </w:rPr>
              <w:t xml:space="preserve">вещаний но вопросу формирования 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и оценки функциональной грамотности обучающихся</w:t>
            </w:r>
          </w:p>
        </w:tc>
        <w:tc>
          <w:tcPr>
            <w:tcW w:w="2835" w:type="dxa"/>
          </w:tcPr>
          <w:p w:rsidR="00104AFE" w:rsidRPr="000F41A4" w:rsidRDefault="00104AFE" w:rsidP="00104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 года -</w:t>
            </w:r>
          </w:p>
          <w:p w:rsidR="00F773FD" w:rsidRPr="000F41A4" w:rsidRDefault="00104AFE" w:rsidP="00104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bCs/>
                <w:sz w:val="24"/>
                <w:szCs w:val="24"/>
              </w:rPr>
              <w:t>май 2022 года</w:t>
            </w:r>
          </w:p>
        </w:tc>
        <w:tc>
          <w:tcPr>
            <w:tcW w:w="2977" w:type="dxa"/>
          </w:tcPr>
          <w:p w:rsidR="00F773FD" w:rsidRDefault="00F773FD" w:rsidP="0078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r w:rsidR="00226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68CA" w:rsidRPr="000F41A4" w:rsidRDefault="002268CA" w:rsidP="0078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</w:tr>
      <w:tr w:rsidR="00F773FD" w:rsidTr="003321B8">
        <w:tc>
          <w:tcPr>
            <w:tcW w:w="846" w:type="dxa"/>
          </w:tcPr>
          <w:p w:rsidR="00F773FD" w:rsidRPr="00825E5D" w:rsidRDefault="00F773F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F773FD" w:rsidRPr="00893811" w:rsidRDefault="00F773FD" w:rsidP="00343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курсов повышения квалификации</w:t>
            </w:r>
            <w:r w:rsidR="0033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по вопросам формирования и оценки функциональной грамотности учителей,</w:t>
            </w:r>
            <w:r w:rsidR="0089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участвующих в формировании функцио</w:t>
            </w:r>
            <w:r w:rsidR="00893811">
              <w:rPr>
                <w:rFonts w:ascii="Times New Roman" w:hAnsi="Times New Roman" w:cs="Times New Roman"/>
                <w:sz w:val="24"/>
                <w:szCs w:val="24"/>
              </w:rPr>
              <w:t xml:space="preserve">нальной грамотности обучающихся 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8-9 классов по 6 направлениям: читательс</w:t>
            </w:r>
            <w:r w:rsidR="00893811">
              <w:rPr>
                <w:rFonts w:ascii="Times New Roman" w:hAnsi="Times New Roman" w:cs="Times New Roman"/>
                <w:sz w:val="24"/>
                <w:szCs w:val="24"/>
              </w:rPr>
              <w:t xml:space="preserve">кая грамотность, математическая 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грамотность, естественнонаучная грамо</w:t>
            </w:r>
            <w:r w:rsidR="00893811">
              <w:rPr>
                <w:rFonts w:ascii="Times New Roman" w:hAnsi="Times New Roman" w:cs="Times New Roman"/>
                <w:sz w:val="24"/>
                <w:szCs w:val="24"/>
              </w:rPr>
              <w:t xml:space="preserve">тность, финансовая грамотность, 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компетенции, критическое мышление</w:t>
            </w:r>
          </w:p>
        </w:tc>
        <w:tc>
          <w:tcPr>
            <w:tcW w:w="2835" w:type="dxa"/>
          </w:tcPr>
          <w:p w:rsidR="00F773FD" w:rsidRPr="000F41A4" w:rsidRDefault="00F773FD" w:rsidP="00893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Сентябрь 2021 года -</w:t>
            </w:r>
          </w:p>
          <w:p w:rsidR="00F773FD" w:rsidRPr="000F41A4" w:rsidRDefault="00825E5D" w:rsidP="00893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3FD" w:rsidRPr="000F41A4">
              <w:rPr>
                <w:rFonts w:ascii="Times New Roman" w:hAnsi="Times New Roman" w:cs="Times New Roman"/>
                <w:sz w:val="24"/>
                <w:szCs w:val="24"/>
              </w:rPr>
              <w:t>ай 2022 года</w:t>
            </w:r>
          </w:p>
        </w:tc>
        <w:tc>
          <w:tcPr>
            <w:tcW w:w="2977" w:type="dxa"/>
          </w:tcPr>
          <w:p w:rsidR="00F773FD" w:rsidRDefault="00893811" w:rsidP="00893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r w:rsidR="00226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68CA" w:rsidRPr="000F41A4" w:rsidRDefault="002268CA" w:rsidP="00893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</w:tr>
      <w:tr w:rsidR="00F773FD" w:rsidTr="003321B8">
        <w:tc>
          <w:tcPr>
            <w:tcW w:w="846" w:type="dxa"/>
          </w:tcPr>
          <w:p w:rsidR="00F773FD" w:rsidRPr="00825E5D" w:rsidRDefault="00F773F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F773FD" w:rsidRPr="000F41A4" w:rsidRDefault="00F773FD" w:rsidP="0015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информационно-просве</w:t>
            </w:r>
            <w:r w:rsidR="00343546">
              <w:rPr>
                <w:rFonts w:ascii="Times New Roman" w:hAnsi="Times New Roman" w:cs="Times New Roman"/>
                <w:sz w:val="24"/>
                <w:szCs w:val="24"/>
              </w:rPr>
              <w:t xml:space="preserve">тительской работы с участниками 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отношений, представителя</w:t>
            </w:r>
            <w:r w:rsidR="00343546">
              <w:rPr>
                <w:rFonts w:ascii="Times New Roman" w:hAnsi="Times New Roman" w:cs="Times New Roman"/>
                <w:sz w:val="24"/>
                <w:szCs w:val="24"/>
              </w:rPr>
              <w:t xml:space="preserve">ми средств массовой информации, 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общественностью но вопросам форми</w:t>
            </w:r>
            <w:r w:rsidR="00343546">
              <w:rPr>
                <w:rFonts w:ascii="Times New Roman" w:hAnsi="Times New Roman" w:cs="Times New Roman"/>
                <w:sz w:val="24"/>
                <w:szCs w:val="24"/>
              </w:rPr>
              <w:t xml:space="preserve">рования и оценки функциональной 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2835" w:type="dxa"/>
          </w:tcPr>
          <w:p w:rsidR="00F773FD" w:rsidRPr="000F41A4" w:rsidRDefault="00F773FD" w:rsidP="00343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Сентябрь 2021 года -</w:t>
            </w:r>
          </w:p>
          <w:p w:rsidR="00F773FD" w:rsidRPr="000F41A4" w:rsidRDefault="00F773FD" w:rsidP="00343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977" w:type="dxa"/>
          </w:tcPr>
          <w:p w:rsidR="00343546" w:rsidRDefault="00343546" w:rsidP="00517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образования,</w:t>
            </w:r>
          </w:p>
          <w:p w:rsidR="00F773FD" w:rsidRDefault="00343546" w:rsidP="00517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r w:rsidR="00226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68CA" w:rsidRPr="000F41A4" w:rsidRDefault="002268CA" w:rsidP="00517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</w:tr>
      <w:tr w:rsidR="00F773FD" w:rsidTr="003321B8">
        <w:tc>
          <w:tcPr>
            <w:tcW w:w="846" w:type="dxa"/>
          </w:tcPr>
          <w:p w:rsidR="00F773FD" w:rsidRPr="00825E5D" w:rsidRDefault="00F773F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F773FD" w:rsidRPr="000F41A4" w:rsidRDefault="00F773FD" w:rsidP="0015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планов работы </w:t>
            </w:r>
            <w:r w:rsidR="00343546">
              <w:rPr>
                <w:rFonts w:ascii="Times New Roman" w:hAnsi="Times New Roman" w:cs="Times New Roman"/>
                <w:sz w:val="24"/>
                <w:szCs w:val="24"/>
              </w:rPr>
              <w:t>районных методических объединений</w:t>
            </w:r>
          </w:p>
        </w:tc>
        <w:tc>
          <w:tcPr>
            <w:tcW w:w="2835" w:type="dxa"/>
          </w:tcPr>
          <w:p w:rsidR="00F773FD" w:rsidRPr="000F41A4" w:rsidRDefault="00F773FD" w:rsidP="00343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  <w:tc>
          <w:tcPr>
            <w:tcW w:w="2977" w:type="dxa"/>
          </w:tcPr>
          <w:p w:rsidR="00F773FD" w:rsidRPr="000F41A4" w:rsidRDefault="00F773FD" w:rsidP="00343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F773FD" w:rsidTr="003321B8">
        <w:tc>
          <w:tcPr>
            <w:tcW w:w="846" w:type="dxa"/>
          </w:tcPr>
          <w:p w:rsidR="00F773FD" w:rsidRPr="00825E5D" w:rsidRDefault="00F773F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F773FD" w:rsidRPr="000F41A4" w:rsidRDefault="00F773FD" w:rsidP="0015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Проведение общероссийской оценки п</w:t>
            </w:r>
            <w:r w:rsidR="00343546">
              <w:rPr>
                <w:rFonts w:ascii="Times New Roman" w:hAnsi="Times New Roman" w:cs="Times New Roman"/>
                <w:sz w:val="24"/>
                <w:szCs w:val="24"/>
              </w:rPr>
              <w:t xml:space="preserve">о модели PISA в образовательных 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организациях (распоряжение Комитета по обр</w:t>
            </w:r>
            <w:r w:rsidR="00343546">
              <w:rPr>
                <w:rFonts w:ascii="Times New Roman" w:hAnsi="Times New Roman" w:cs="Times New Roman"/>
                <w:sz w:val="24"/>
                <w:szCs w:val="24"/>
              </w:rPr>
              <w:t>азованию от 01.09.2021 № 2495-р «О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общероссийской оценки по модели PISA в государственных</w:t>
            </w:r>
            <w:r w:rsidR="00A80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 Санкт-П</w:t>
            </w:r>
            <w:r w:rsidR="00343546">
              <w:rPr>
                <w:rFonts w:ascii="Times New Roman" w:hAnsi="Times New Roman" w:cs="Times New Roman"/>
                <w:sz w:val="24"/>
                <w:szCs w:val="24"/>
              </w:rPr>
              <w:t xml:space="preserve">етербурга, реализующих основные 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программы)</w:t>
            </w:r>
          </w:p>
        </w:tc>
        <w:tc>
          <w:tcPr>
            <w:tcW w:w="2835" w:type="dxa"/>
          </w:tcPr>
          <w:p w:rsidR="00F773FD" w:rsidRPr="00343546" w:rsidRDefault="00F773FD" w:rsidP="00343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6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  <w:p w:rsidR="00F773FD" w:rsidRPr="00343546" w:rsidRDefault="00F773FD" w:rsidP="00343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546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977" w:type="dxa"/>
          </w:tcPr>
          <w:p w:rsidR="00343546" w:rsidRDefault="00343546" w:rsidP="00343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  <w:r w:rsidR="002268C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773FD" w:rsidRDefault="00F773FD" w:rsidP="00343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546">
              <w:rPr>
                <w:rFonts w:ascii="Times New Roman" w:hAnsi="Times New Roman" w:cs="Times New Roman"/>
                <w:bCs/>
                <w:sz w:val="24"/>
                <w:szCs w:val="24"/>
              </w:rPr>
              <w:t>ИМЦ</w:t>
            </w:r>
            <w:r w:rsidR="00226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268CA" w:rsidRPr="00343546" w:rsidRDefault="002268CA" w:rsidP="00343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</w:p>
        </w:tc>
      </w:tr>
      <w:tr w:rsidR="00F773FD" w:rsidTr="003321B8">
        <w:tc>
          <w:tcPr>
            <w:tcW w:w="846" w:type="dxa"/>
          </w:tcPr>
          <w:p w:rsidR="00F773FD" w:rsidRPr="00825E5D" w:rsidRDefault="00F773F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F773FD" w:rsidRPr="00371818" w:rsidRDefault="0056282A" w:rsidP="00155F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районного семинара </w:t>
            </w:r>
            <w:r w:rsidR="00F773FD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естественнонаучной грамотности на уроках биологии»</w:t>
            </w:r>
          </w:p>
        </w:tc>
        <w:tc>
          <w:tcPr>
            <w:tcW w:w="2835" w:type="dxa"/>
            <w:shd w:val="clear" w:color="auto" w:fill="auto"/>
          </w:tcPr>
          <w:p w:rsidR="00F773FD" w:rsidRPr="00371818" w:rsidRDefault="00F773FD" w:rsidP="00F77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21.10.2021</w:t>
            </w:r>
          </w:p>
          <w:p w:rsidR="00F773FD" w:rsidRPr="00371818" w:rsidRDefault="00155F24" w:rsidP="00F77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F773FD" w:rsidRPr="00371818" w:rsidRDefault="00155F24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F773FD" w:rsidTr="003321B8">
        <w:tc>
          <w:tcPr>
            <w:tcW w:w="846" w:type="dxa"/>
          </w:tcPr>
          <w:p w:rsidR="00F773FD" w:rsidRPr="00825E5D" w:rsidRDefault="00F773F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F773FD" w:rsidRPr="00371818" w:rsidRDefault="00F773FD" w:rsidP="00155F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дополнительной профессиональной программы «Механизмы формирования математической и читательской грамотности»</w:t>
            </w:r>
          </w:p>
        </w:tc>
        <w:tc>
          <w:tcPr>
            <w:tcW w:w="2835" w:type="dxa"/>
            <w:shd w:val="clear" w:color="auto" w:fill="auto"/>
          </w:tcPr>
          <w:p w:rsidR="00F773FD" w:rsidRPr="00371818" w:rsidRDefault="00F773FD" w:rsidP="00F77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04.10.2021-22.11.2021</w:t>
            </w:r>
          </w:p>
          <w:p w:rsidR="00F773FD" w:rsidRPr="00371818" w:rsidRDefault="00155F24" w:rsidP="00F77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F773FD" w:rsidRPr="00371818" w:rsidRDefault="00F773FD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F773FD" w:rsidTr="003321B8">
        <w:tc>
          <w:tcPr>
            <w:tcW w:w="846" w:type="dxa"/>
          </w:tcPr>
          <w:p w:rsidR="00F773FD" w:rsidRPr="00825E5D" w:rsidRDefault="00F773F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F773FD" w:rsidRPr="00371818" w:rsidRDefault="0056282A" w:rsidP="005628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</w:t>
            </w:r>
            <w:r w:rsidR="00F773FD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F773FD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F773FD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773FD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«Миссия учителя. Технологии современного школьного образования. Мастер-классы по развитию читательской грамотности»</w:t>
            </w:r>
          </w:p>
        </w:tc>
        <w:tc>
          <w:tcPr>
            <w:tcW w:w="2835" w:type="dxa"/>
            <w:shd w:val="clear" w:color="auto" w:fill="auto"/>
          </w:tcPr>
          <w:p w:rsidR="00F773FD" w:rsidRPr="00371818" w:rsidRDefault="00F773FD" w:rsidP="00F77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22.10.2021</w:t>
            </w:r>
          </w:p>
          <w:p w:rsidR="00F773FD" w:rsidRPr="00371818" w:rsidRDefault="00155F24" w:rsidP="00F77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F773FD" w:rsidRDefault="00F773FD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r w:rsidR="00226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68CA" w:rsidRPr="00371818" w:rsidRDefault="002268CA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 363</w:t>
            </w:r>
          </w:p>
        </w:tc>
      </w:tr>
      <w:tr w:rsidR="00F773FD" w:rsidTr="003321B8">
        <w:tc>
          <w:tcPr>
            <w:tcW w:w="846" w:type="dxa"/>
          </w:tcPr>
          <w:p w:rsidR="00F773FD" w:rsidRPr="00825E5D" w:rsidRDefault="00F773F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F773FD" w:rsidRPr="00371818" w:rsidRDefault="0056282A" w:rsidP="005628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</w:t>
            </w:r>
            <w:r w:rsidR="00F773FD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аучно-практическ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773FD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773FD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семиотической компетентности на уроках математики, музыки и русского языка»</w:t>
            </w:r>
          </w:p>
        </w:tc>
        <w:tc>
          <w:tcPr>
            <w:tcW w:w="2835" w:type="dxa"/>
            <w:shd w:val="clear" w:color="auto" w:fill="auto"/>
          </w:tcPr>
          <w:p w:rsidR="00F773FD" w:rsidRPr="00371818" w:rsidRDefault="00F773FD" w:rsidP="00F77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25.10.2021</w:t>
            </w:r>
          </w:p>
          <w:p w:rsidR="00F773FD" w:rsidRPr="00371818" w:rsidRDefault="00155F24" w:rsidP="00F77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F773FD" w:rsidRDefault="00F773FD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r w:rsidR="005C3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3159" w:rsidRPr="00371818" w:rsidRDefault="005C3159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313</w:t>
            </w:r>
          </w:p>
        </w:tc>
      </w:tr>
      <w:tr w:rsidR="00F773FD" w:rsidTr="003321B8">
        <w:tc>
          <w:tcPr>
            <w:tcW w:w="846" w:type="dxa"/>
          </w:tcPr>
          <w:p w:rsidR="00F773FD" w:rsidRPr="00825E5D" w:rsidRDefault="00F773F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F773FD" w:rsidRPr="00371818" w:rsidRDefault="0056282A" w:rsidP="00155F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</w:t>
            </w:r>
            <w:r w:rsidR="005C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астер-класс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F773FD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«Введение в инженерную деятельность. Развитие математических и креативных компетенций школьников»</w:t>
            </w:r>
          </w:p>
        </w:tc>
        <w:tc>
          <w:tcPr>
            <w:tcW w:w="2835" w:type="dxa"/>
            <w:shd w:val="clear" w:color="auto" w:fill="auto"/>
          </w:tcPr>
          <w:p w:rsidR="00F773FD" w:rsidRPr="00371818" w:rsidRDefault="00F773FD" w:rsidP="00F77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28.10.2021</w:t>
            </w:r>
          </w:p>
          <w:p w:rsidR="00F773FD" w:rsidRPr="00371818" w:rsidRDefault="00155F24" w:rsidP="00F77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F773FD" w:rsidRPr="00371818" w:rsidRDefault="002268CA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F773FD" w:rsidTr="003321B8">
        <w:tc>
          <w:tcPr>
            <w:tcW w:w="846" w:type="dxa"/>
          </w:tcPr>
          <w:p w:rsidR="00F773FD" w:rsidRPr="00825E5D" w:rsidRDefault="00F773F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F773FD" w:rsidRPr="00371818" w:rsidRDefault="0056282A" w:rsidP="005628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</w:t>
            </w:r>
            <w:r w:rsidR="00F773FD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773FD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773FD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«Формирование функциональной грамотности на уроках технического и гуманитарного циклов»</w:t>
            </w:r>
          </w:p>
        </w:tc>
        <w:tc>
          <w:tcPr>
            <w:tcW w:w="2835" w:type="dxa"/>
            <w:shd w:val="clear" w:color="auto" w:fill="auto"/>
          </w:tcPr>
          <w:p w:rsidR="00F773FD" w:rsidRPr="00371818" w:rsidRDefault="00F773FD" w:rsidP="00F77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  <w:p w:rsidR="00F773FD" w:rsidRPr="00371818" w:rsidRDefault="00155F24" w:rsidP="00F77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F773FD" w:rsidRDefault="002268CA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5C3159" w:rsidRPr="00371818" w:rsidRDefault="005C3159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 363</w:t>
            </w:r>
          </w:p>
        </w:tc>
      </w:tr>
      <w:tr w:rsidR="00F773FD" w:rsidTr="003321B8">
        <w:tc>
          <w:tcPr>
            <w:tcW w:w="846" w:type="dxa"/>
          </w:tcPr>
          <w:p w:rsidR="00F773FD" w:rsidRPr="00825E5D" w:rsidRDefault="00F773F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F773FD" w:rsidRPr="00371818" w:rsidRDefault="0056282A" w:rsidP="005628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</w:t>
            </w:r>
            <w:r w:rsidR="00F773FD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773FD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773FD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районн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773FD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773FD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«Формирование функциональной грамотности на уроках химии»</w:t>
            </w:r>
          </w:p>
        </w:tc>
        <w:tc>
          <w:tcPr>
            <w:tcW w:w="2835" w:type="dxa"/>
            <w:shd w:val="clear" w:color="auto" w:fill="auto"/>
          </w:tcPr>
          <w:p w:rsidR="00F773FD" w:rsidRPr="00371818" w:rsidRDefault="00F773FD" w:rsidP="00F77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15.11.2021 и 09.12.2021</w:t>
            </w:r>
          </w:p>
          <w:p w:rsidR="00F773FD" w:rsidRPr="00371818" w:rsidRDefault="00155F24" w:rsidP="00F77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F773FD" w:rsidRPr="00371818" w:rsidRDefault="002268CA" w:rsidP="0034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343546" w:rsidTr="003321B8">
        <w:tc>
          <w:tcPr>
            <w:tcW w:w="846" w:type="dxa"/>
          </w:tcPr>
          <w:p w:rsidR="00343546" w:rsidRPr="00825E5D" w:rsidRDefault="0034354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343546" w:rsidRPr="00371818" w:rsidRDefault="0056282A" w:rsidP="005628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районного семинара </w:t>
            </w:r>
            <w:r w:rsidR="00343546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«Потенциал внеурочной деятельности для реализации ФГОС НОО и развития функциональной грамотности учащихся»</w:t>
            </w:r>
          </w:p>
        </w:tc>
        <w:tc>
          <w:tcPr>
            <w:tcW w:w="2835" w:type="dxa"/>
            <w:shd w:val="clear" w:color="auto" w:fill="auto"/>
          </w:tcPr>
          <w:p w:rsidR="00343546" w:rsidRPr="00371818" w:rsidRDefault="00343546" w:rsidP="00343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22.11.2021</w:t>
            </w:r>
          </w:p>
          <w:p w:rsidR="00343546" w:rsidRPr="00371818" w:rsidRDefault="00155F24" w:rsidP="00343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343546" w:rsidRPr="00371818" w:rsidRDefault="002268CA" w:rsidP="00226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</w:tr>
      <w:tr w:rsidR="00343546" w:rsidTr="003321B8">
        <w:tc>
          <w:tcPr>
            <w:tcW w:w="846" w:type="dxa"/>
          </w:tcPr>
          <w:p w:rsidR="00343546" w:rsidRPr="00825E5D" w:rsidRDefault="0034354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343546" w:rsidRPr="00371818" w:rsidRDefault="0056282A" w:rsidP="0034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районного семинара</w:t>
            </w:r>
            <w:r w:rsidR="00343546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коммуникативных способностей и креативного мышления в творческих мастерских начальной школы» </w:t>
            </w:r>
          </w:p>
        </w:tc>
        <w:tc>
          <w:tcPr>
            <w:tcW w:w="2835" w:type="dxa"/>
            <w:shd w:val="clear" w:color="auto" w:fill="auto"/>
          </w:tcPr>
          <w:p w:rsidR="00343546" w:rsidRPr="00371818" w:rsidRDefault="00343546" w:rsidP="00343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43546" w:rsidRPr="00371818" w:rsidRDefault="00343546" w:rsidP="00343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343546" w:rsidRPr="00371818" w:rsidRDefault="002268CA" w:rsidP="00226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</w:tr>
      <w:tr w:rsidR="00F773FD" w:rsidTr="003321B8">
        <w:tc>
          <w:tcPr>
            <w:tcW w:w="846" w:type="dxa"/>
          </w:tcPr>
          <w:p w:rsidR="00F773FD" w:rsidRPr="00825E5D" w:rsidRDefault="00F773F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F773FD" w:rsidRPr="00371818" w:rsidRDefault="0056282A" w:rsidP="0056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регионального семинара</w:t>
            </w:r>
            <w:r w:rsidR="00F773FD" w:rsidRPr="00371818">
              <w:rPr>
                <w:rFonts w:ascii="Times New Roman" w:hAnsi="Times New Roman" w:cs="Times New Roman"/>
                <w:sz w:val="24"/>
                <w:szCs w:val="24"/>
              </w:rPr>
              <w:t xml:space="preserve"> «Учимся для жизни. Использование математической грамотности при моделировании объектов окружающего мира» в рамках реализации регионального проекта «Новое качество образования: фестиваль лучших образовательных практик». Ссылка на мероприятия проекта: </w:t>
            </w:r>
            <w:hyperlink r:id="rId5" w:history="1">
              <w:r w:rsidR="00F773FD" w:rsidRPr="00825E5D">
                <w:rPr>
                  <w:rStyle w:val="a5"/>
                </w:rPr>
                <w:t>https://spbappo.ru/regionalnyy-proyekt-novoye-kachestvo-obrazovaniya-festival-luchshikh-obrazovatelnykh-praktik/</w:t>
              </w:r>
            </w:hyperlink>
          </w:p>
        </w:tc>
        <w:tc>
          <w:tcPr>
            <w:tcW w:w="2835" w:type="dxa"/>
            <w:shd w:val="clear" w:color="auto" w:fill="auto"/>
          </w:tcPr>
          <w:p w:rsidR="00F773FD" w:rsidRPr="00371818" w:rsidRDefault="00F773FD" w:rsidP="00F7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F773FD" w:rsidRPr="00371818" w:rsidRDefault="00343546" w:rsidP="00F7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3FD" w:rsidRPr="00371818" w:rsidRDefault="00F773FD" w:rsidP="00F773F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FD" w:rsidRPr="00371818" w:rsidRDefault="00F773FD" w:rsidP="00F7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73FD" w:rsidRPr="00371818" w:rsidRDefault="00343546" w:rsidP="0034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F773FD" w:rsidTr="003321B8">
        <w:trPr>
          <w:trHeight w:val="649"/>
        </w:trPr>
        <w:tc>
          <w:tcPr>
            <w:tcW w:w="846" w:type="dxa"/>
          </w:tcPr>
          <w:p w:rsidR="00F773FD" w:rsidRPr="00825E5D" w:rsidRDefault="00F773F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F773FD" w:rsidRPr="00371818" w:rsidRDefault="0056282A" w:rsidP="005628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районного семинара</w:t>
            </w:r>
            <w:r w:rsidR="00F773FD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«Функциональная грамотность на уроках информатики»</w:t>
            </w:r>
          </w:p>
        </w:tc>
        <w:tc>
          <w:tcPr>
            <w:tcW w:w="2835" w:type="dxa"/>
            <w:shd w:val="clear" w:color="auto" w:fill="auto"/>
          </w:tcPr>
          <w:p w:rsidR="00F773FD" w:rsidRPr="00371818" w:rsidRDefault="00F773FD" w:rsidP="00F77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16.12.2021</w:t>
            </w:r>
          </w:p>
          <w:p w:rsidR="00F773FD" w:rsidRPr="00371818" w:rsidRDefault="00155F24" w:rsidP="00F77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F773FD" w:rsidRPr="00371818" w:rsidRDefault="00343546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825E5D" w:rsidTr="003321B8">
        <w:tc>
          <w:tcPr>
            <w:tcW w:w="846" w:type="dxa"/>
          </w:tcPr>
          <w:p w:rsidR="00825E5D" w:rsidRPr="00825E5D" w:rsidRDefault="00825E5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825E5D" w:rsidRPr="000F41A4" w:rsidRDefault="00825E5D" w:rsidP="00562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формирования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циональной грамотности учащихся 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7 классов в рамках Санкт-Петербургской регио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нальной системы оценки качества </w:t>
            </w:r>
            <w:r w:rsidRPr="000F41A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</w:tcPr>
          <w:p w:rsidR="00825E5D" w:rsidRPr="00343546" w:rsidRDefault="00825E5D" w:rsidP="0082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25E5D" w:rsidRPr="000F41A4" w:rsidRDefault="00825E5D" w:rsidP="0082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546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977" w:type="dxa"/>
          </w:tcPr>
          <w:p w:rsidR="00825E5D" w:rsidRDefault="00825E5D" w:rsidP="0082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образования.</w:t>
            </w:r>
          </w:p>
          <w:p w:rsidR="00825E5D" w:rsidRDefault="00825E5D" w:rsidP="0082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546">
              <w:rPr>
                <w:rFonts w:ascii="Times New Roman" w:hAnsi="Times New Roman" w:cs="Times New Roman"/>
                <w:bCs/>
                <w:sz w:val="24"/>
                <w:szCs w:val="24"/>
              </w:rPr>
              <w:t>ИМЦ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25E5D" w:rsidRPr="000F41A4" w:rsidRDefault="00825E5D" w:rsidP="0082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</w:p>
        </w:tc>
      </w:tr>
      <w:tr w:rsidR="00F773FD" w:rsidTr="003321B8">
        <w:tc>
          <w:tcPr>
            <w:tcW w:w="846" w:type="dxa"/>
          </w:tcPr>
          <w:p w:rsidR="00F773FD" w:rsidRPr="00825E5D" w:rsidRDefault="00F773FD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F773FD" w:rsidRPr="00371818" w:rsidRDefault="00F773FD" w:rsidP="005628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дополнительной профессиональной программы «Математическая грамотность: механизмы формирования и оценивания обучающихся»</w:t>
            </w:r>
          </w:p>
        </w:tc>
        <w:tc>
          <w:tcPr>
            <w:tcW w:w="2835" w:type="dxa"/>
            <w:shd w:val="clear" w:color="auto" w:fill="auto"/>
          </w:tcPr>
          <w:p w:rsidR="00F773FD" w:rsidRPr="00371818" w:rsidRDefault="00F773FD" w:rsidP="00F77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13.01.2022-10.03.2022</w:t>
            </w:r>
          </w:p>
          <w:p w:rsidR="00F773FD" w:rsidRPr="00371818" w:rsidRDefault="00F773FD" w:rsidP="00F77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3FD" w:rsidRPr="00371818" w:rsidRDefault="00343546" w:rsidP="00F77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F773FD" w:rsidRPr="00371818" w:rsidRDefault="00343546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343546" w:rsidTr="003321B8">
        <w:tc>
          <w:tcPr>
            <w:tcW w:w="846" w:type="dxa"/>
          </w:tcPr>
          <w:p w:rsidR="00343546" w:rsidRPr="00825E5D" w:rsidRDefault="0034354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46" w:rsidRPr="00371818" w:rsidRDefault="0056282A" w:rsidP="00562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групповой</w:t>
            </w:r>
            <w:r w:rsidR="00343546" w:rsidRPr="00371818">
              <w:rPr>
                <w:rFonts w:ascii="Times New Roman" w:hAnsi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43546" w:rsidRPr="003718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43546" w:rsidRPr="00371818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формирования и оценивания математической грамотности обучающихся»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6" w:rsidRDefault="00343546" w:rsidP="00343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825E5D" w:rsidRPr="00371818" w:rsidRDefault="00825E5D" w:rsidP="00343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546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977" w:type="dxa"/>
          </w:tcPr>
          <w:p w:rsidR="00343546" w:rsidRPr="00371818" w:rsidRDefault="002268CA" w:rsidP="00226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</w:tr>
      <w:tr w:rsidR="00343546" w:rsidTr="003321B8">
        <w:tc>
          <w:tcPr>
            <w:tcW w:w="846" w:type="dxa"/>
          </w:tcPr>
          <w:p w:rsidR="00343546" w:rsidRPr="00825E5D" w:rsidRDefault="0034354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343546" w:rsidRPr="00371818" w:rsidRDefault="0056282A" w:rsidP="0034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районного семинара</w:t>
            </w:r>
            <w:r w:rsidR="00343546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</w:t>
            </w:r>
            <w:r w:rsidR="00343546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 на уроках географии»</w:t>
            </w:r>
          </w:p>
        </w:tc>
        <w:tc>
          <w:tcPr>
            <w:tcW w:w="2835" w:type="dxa"/>
            <w:shd w:val="clear" w:color="auto" w:fill="auto"/>
          </w:tcPr>
          <w:p w:rsidR="00343546" w:rsidRPr="00371818" w:rsidRDefault="00343546" w:rsidP="00343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09.02.2022</w:t>
            </w:r>
          </w:p>
          <w:p w:rsidR="00343546" w:rsidRPr="00371818" w:rsidRDefault="00343546" w:rsidP="00343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343546" w:rsidRPr="00371818" w:rsidRDefault="002268CA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343546" w:rsidTr="003321B8">
        <w:tc>
          <w:tcPr>
            <w:tcW w:w="846" w:type="dxa"/>
          </w:tcPr>
          <w:p w:rsidR="00343546" w:rsidRPr="00825E5D" w:rsidRDefault="0034354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343546" w:rsidRPr="00371818" w:rsidRDefault="00343546" w:rsidP="005C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по развитию професси</w:t>
            </w:r>
            <w:r w:rsidR="005C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ональной компетентности учителя ОБЖ </w:t>
            </w: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формированию функциональной грамотности учащихся</w:t>
            </w:r>
          </w:p>
        </w:tc>
        <w:tc>
          <w:tcPr>
            <w:tcW w:w="2835" w:type="dxa"/>
            <w:shd w:val="clear" w:color="auto" w:fill="auto"/>
          </w:tcPr>
          <w:p w:rsidR="00343546" w:rsidRPr="00371818" w:rsidRDefault="00343546" w:rsidP="00343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</w:t>
            </w:r>
            <w:r w:rsidR="00825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="00825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3546" w:rsidRPr="00371818" w:rsidRDefault="00343546" w:rsidP="00343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343546" w:rsidRPr="00371818" w:rsidRDefault="002268CA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343546" w:rsidTr="003321B8">
        <w:tc>
          <w:tcPr>
            <w:tcW w:w="846" w:type="dxa"/>
          </w:tcPr>
          <w:p w:rsidR="00343546" w:rsidRPr="00825E5D" w:rsidRDefault="0034354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343546" w:rsidRPr="00371818" w:rsidRDefault="0056282A" w:rsidP="00332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районного семинара </w:t>
            </w:r>
            <w:r w:rsidR="00343546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и развитие функциональной </w:t>
            </w:r>
            <w:r w:rsidR="00343546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грамотности на уроках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социально-гуманитарного цикла </w:t>
            </w:r>
            <w:r w:rsidR="00343546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="0033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546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важнейшее условие повышения качества образования»</w:t>
            </w:r>
          </w:p>
        </w:tc>
        <w:tc>
          <w:tcPr>
            <w:tcW w:w="2835" w:type="dxa"/>
            <w:shd w:val="clear" w:color="auto" w:fill="auto"/>
          </w:tcPr>
          <w:p w:rsidR="00343546" w:rsidRPr="00371818" w:rsidRDefault="00155F24" w:rsidP="00343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43546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 2022</w:t>
            </w:r>
          </w:p>
          <w:p w:rsidR="00343546" w:rsidRPr="00371818" w:rsidRDefault="00155F24" w:rsidP="00343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343546" w:rsidRPr="00371818" w:rsidRDefault="002268CA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343546" w:rsidTr="003321B8">
        <w:tc>
          <w:tcPr>
            <w:tcW w:w="846" w:type="dxa"/>
          </w:tcPr>
          <w:p w:rsidR="00343546" w:rsidRPr="00825E5D" w:rsidRDefault="0034354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46" w:rsidRPr="00371818" w:rsidRDefault="0056282A" w:rsidP="005628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районного семинара</w:t>
            </w: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546" w:rsidRPr="00371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«Формирование коммуникативных </w:t>
            </w:r>
            <w:r w:rsidR="005C3159">
              <w:rPr>
                <w:rFonts w:ascii="Times New Roman" w:hAnsi="Times New Roman"/>
                <w:color w:val="000000"/>
                <w:sz w:val="24"/>
                <w:szCs w:val="24"/>
              </w:rPr>
              <w:t>УУД в рамках модуля «Основы светской этики»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46" w:rsidRPr="00371818" w:rsidRDefault="00343546" w:rsidP="00343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18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2977" w:type="dxa"/>
          </w:tcPr>
          <w:p w:rsidR="00343546" w:rsidRPr="00371818" w:rsidRDefault="002268CA" w:rsidP="00226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</w:tr>
      <w:tr w:rsidR="00343546" w:rsidTr="003321B8">
        <w:tc>
          <w:tcPr>
            <w:tcW w:w="846" w:type="dxa"/>
          </w:tcPr>
          <w:p w:rsidR="00343546" w:rsidRPr="00825E5D" w:rsidRDefault="0034354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343546" w:rsidRPr="00371818" w:rsidRDefault="0056282A" w:rsidP="00343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районного семинара</w:t>
            </w:r>
            <w:r w:rsidR="00343546"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«Формирование функциональной грамотности обучающихся на уроках духовно-нравственного цикла»</w:t>
            </w:r>
          </w:p>
        </w:tc>
        <w:tc>
          <w:tcPr>
            <w:tcW w:w="2835" w:type="dxa"/>
            <w:shd w:val="clear" w:color="auto" w:fill="auto"/>
          </w:tcPr>
          <w:p w:rsidR="00343546" w:rsidRPr="00371818" w:rsidRDefault="00343546" w:rsidP="00343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43546" w:rsidRPr="00371818" w:rsidRDefault="00343546" w:rsidP="00343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343546" w:rsidRPr="00371818" w:rsidRDefault="002268CA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343546" w:rsidTr="003321B8">
        <w:trPr>
          <w:trHeight w:val="570"/>
        </w:trPr>
        <w:tc>
          <w:tcPr>
            <w:tcW w:w="846" w:type="dxa"/>
          </w:tcPr>
          <w:p w:rsidR="00343546" w:rsidRPr="00825E5D" w:rsidRDefault="0034354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343546" w:rsidRPr="00371818" w:rsidRDefault="0056282A" w:rsidP="0056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</w:t>
            </w:r>
            <w:r w:rsidR="00343546" w:rsidRPr="00371818">
              <w:rPr>
                <w:rFonts w:ascii="Times New Roman" w:hAnsi="Times New Roman" w:cs="Times New Roman"/>
                <w:sz w:val="24"/>
                <w:szCs w:val="24"/>
              </w:rPr>
              <w:t>рактико-ориентированн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343546" w:rsidRPr="0037181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3546" w:rsidRPr="00371818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«Эффективные практики включения финансовой грамотности в современный урок»</w:t>
            </w:r>
          </w:p>
        </w:tc>
        <w:tc>
          <w:tcPr>
            <w:tcW w:w="2835" w:type="dxa"/>
            <w:shd w:val="clear" w:color="auto" w:fill="auto"/>
          </w:tcPr>
          <w:p w:rsidR="00343546" w:rsidRPr="00371818" w:rsidRDefault="00343546" w:rsidP="0034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343546" w:rsidRPr="00A805F5" w:rsidRDefault="00155F24" w:rsidP="00A8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43546" w:rsidRPr="00371818" w:rsidRDefault="002268CA" w:rsidP="00226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ИМЦ,</w:t>
            </w:r>
          </w:p>
          <w:p w:rsidR="00343546" w:rsidRPr="00371818" w:rsidRDefault="00343546" w:rsidP="00226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гимназия № 363 </w:t>
            </w:r>
            <w:r w:rsidR="00226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546" w:rsidTr="003321B8">
        <w:tc>
          <w:tcPr>
            <w:tcW w:w="846" w:type="dxa"/>
          </w:tcPr>
          <w:p w:rsidR="00343546" w:rsidRPr="00825E5D" w:rsidRDefault="0034354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343546" w:rsidRPr="00371818" w:rsidRDefault="0056282A" w:rsidP="0034354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районного семинара</w:t>
            </w: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546" w:rsidRPr="0037181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«Образовательный инжиниринг как инструмент формирования математической и естественно-научной грамотности обучающихся»</w:t>
            </w:r>
          </w:p>
        </w:tc>
        <w:tc>
          <w:tcPr>
            <w:tcW w:w="2835" w:type="dxa"/>
            <w:shd w:val="clear" w:color="auto" w:fill="auto"/>
          </w:tcPr>
          <w:p w:rsidR="00343546" w:rsidRPr="00371818" w:rsidRDefault="00343546" w:rsidP="0034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  <w:r w:rsidR="0082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46" w:rsidRPr="00371818" w:rsidRDefault="00343546" w:rsidP="0034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6" w:rsidRPr="00371818" w:rsidRDefault="00155F24" w:rsidP="0034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268CA" w:rsidRDefault="002268CA" w:rsidP="00226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ИМЦ,</w:t>
            </w:r>
          </w:p>
          <w:p w:rsidR="00343546" w:rsidRPr="00371818" w:rsidRDefault="00343546" w:rsidP="00226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325 </w:t>
            </w:r>
            <w:r w:rsidR="00226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546" w:rsidTr="003321B8">
        <w:tc>
          <w:tcPr>
            <w:tcW w:w="846" w:type="dxa"/>
          </w:tcPr>
          <w:p w:rsidR="00343546" w:rsidRPr="00825E5D" w:rsidRDefault="0034354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46" w:rsidRPr="00371818" w:rsidRDefault="0056282A" w:rsidP="005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районного семинара </w:t>
            </w:r>
            <w:r w:rsidR="00343546" w:rsidRPr="00371818">
              <w:rPr>
                <w:rFonts w:ascii="Times New Roman" w:hAnsi="Times New Roman"/>
                <w:sz w:val="24"/>
                <w:szCs w:val="24"/>
              </w:rPr>
              <w:t>«Лабораторные и практические работы на уроках биологии как средство развития естественнонаучной грамотности учащихся»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46" w:rsidRPr="00371818" w:rsidRDefault="00155F24" w:rsidP="0034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43546" w:rsidRPr="00371818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  <w:r w:rsidR="00343546">
              <w:rPr>
                <w:rFonts w:ascii="Times New Roman" w:hAnsi="Times New Roman"/>
                <w:sz w:val="24"/>
                <w:szCs w:val="24"/>
              </w:rPr>
              <w:t>2022</w:t>
            </w:r>
            <w:r w:rsidR="00825E5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343546" w:rsidRPr="00371818" w:rsidRDefault="002268CA" w:rsidP="002268C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</w:tr>
      <w:tr w:rsidR="00343546" w:rsidTr="003321B8">
        <w:tc>
          <w:tcPr>
            <w:tcW w:w="846" w:type="dxa"/>
          </w:tcPr>
          <w:p w:rsidR="00343546" w:rsidRPr="00825E5D" w:rsidRDefault="0034354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46" w:rsidRPr="00371818" w:rsidRDefault="0056282A" w:rsidP="0034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районного семинара</w:t>
            </w:r>
            <w:r w:rsidR="00343546" w:rsidRPr="00371818">
              <w:rPr>
                <w:rFonts w:ascii="Times New Roman" w:hAnsi="Times New Roman"/>
                <w:sz w:val="24"/>
                <w:szCs w:val="24"/>
              </w:rPr>
              <w:t xml:space="preserve"> «Проектирование и анализ современного урока сквозь призму формирования УУД младших школьников»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46" w:rsidRPr="00371818" w:rsidRDefault="00155F24" w:rsidP="0034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18">
              <w:rPr>
                <w:rFonts w:ascii="Times New Roman" w:hAnsi="Times New Roman"/>
                <w:sz w:val="24"/>
                <w:szCs w:val="24"/>
              </w:rPr>
              <w:t>А</w:t>
            </w:r>
            <w:r w:rsidR="00343546" w:rsidRPr="00371818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825E5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343546" w:rsidRPr="00371818" w:rsidRDefault="002268CA" w:rsidP="00226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</w:tr>
      <w:bookmarkEnd w:id="0"/>
      <w:tr w:rsidR="00343546" w:rsidTr="003321B8">
        <w:tc>
          <w:tcPr>
            <w:tcW w:w="846" w:type="dxa"/>
          </w:tcPr>
          <w:p w:rsidR="00343546" w:rsidRPr="00825E5D" w:rsidRDefault="0034354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46" w:rsidRPr="00371818" w:rsidRDefault="0056282A" w:rsidP="00343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районного семинара</w:t>
            </w:r>
            <w:r w:rsidR="00343546" w:rsidRPr="00371818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приемы формирования устной и письменной речи при анализе разных видов информации в системе построения целостного знания»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6" w:rsidRPr="00371818" w:rsidRDefault="00343546" w:rsidP="0034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343546" w:rsidRPr="00371818" w:rsidRDefault="00155F24" w:rsidP="0034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46" w:rsidRPr="00371818" w:rsidRDefault="00343546" w:rsidP="0034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68CA" w:rsidRDefault="002268CA" w:rsidP="00226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ИМЦ,</w:t>
            </w:r>
          </w:p>
          <w:p w:rsidR="00343546" w:rsidRPr="00371818" w:rsidRDefault="00343546" w:rsidP="002268CA">
            <w:pPr>
              <w:jc w:val="center"/>
              <w:rPr>
                <w:sz w:val="24"/>
                <w:szCs w:val="24"/>
              </w:rPr>
            </w:pPr>
            <w:r w:rsidRPr="0037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365 </w:t>
            </w:r>
            <w:r w:rsidR="00226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546" w:rsidTr="003321B8">
        <w:tc>
          <w:tcPr>
            <w:tcW w:w="846" w:type="dxa"/>
          </w:tcPr>
          <w:p w:rsidR="00343546" w:rsidRPr="00825E5D" w:rsidRDefault="0034354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46" w:rsidRPr="00371818" w:rsidRDefault="0056282A" w:rsidP="005628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</w:t>
            </w:r>
            <w:r w:rsidR="00343546" w:rsidRPr="0037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343546" w:rsidRPr="0037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43546" w:rsidRPr="0037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«Книга и чтение в нашей жизни» (для учителей начальных классов)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6" w:rsidRPr="00371818" w:rsidRDefault="00343546" w:rsidP="0034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343546" w:rsidRPr="00371818" w:rsidRDefault="00155F24" w:rsidP="0034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43546" w:rsidRPr="00371818" w:rsidRDefault="002268CA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343546" w:rsidTr="003321B8">
        <w:tc>
          <w:tcPr>
            <w:tcW w:w="846" w:type="dxa"/>
          </w:tcPr>
          <w:p w:rsidR="00343546" w:rsidRPr="00825E5D" w:rsidRDefault="0034354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46" w:rsidRPr="00371818" w:rsidRDefault="0056282A" w:rsidP="003435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районного семинара</w:t>
            </w:r>
            <w:r w:rsidR="00343546" w:rsidRPr="0037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«Человек читающий: образовательный проект как ресурс развития школы»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6" w:rsidRPr="00371818" w:rsidRDefault="00343546" w:rsidP="0034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343546" w:rsidRPr="00371818" w:rsidRDefault="00155F24" w:rsidP="0034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268CA" w:rsidRDefault="002268CA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ИМЦ,</w:t>
            </w:r>
          </w:p>
          <w:p w:rsidR="00343546" w:rsidRPr="00371818" w:rsidRDefault="00343546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218 </w:t>
            </w:r>
            <w:r w:rsidR="0022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546" w:rsidTr="003321B8">
        <w:tc>
          <w:tcPr>
            <w:tcW w:w="846" w:type="dxa"/>
          </w:tcPr>
          <w:p w:rsidR="00343546" w:rsidRPr="00825E5D" w:rsidRDefault="0034354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343546" w:rsidRPr="00371818" w:rsidRDefault="0056282A" w:rsidP="0056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</w:t>
            </w:r>
            <w:r w:rsidR="00343546" w:rsidRPr="00371818">
              <w:rPr>
                <w:rFonts w:ascii="Times New Roman" w:hAnsi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343546" w:rsidRPr="00371818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43546" w:rsidRPr="00371818">
              <w:rPr>
                <w:rFonts w:ascii="Times New Roman" w:hAnsi="Times New Roman"/>
                <w:sz w:val="24"/>
                <w:szCs w:val="24"/>
              </w:rPr>
              <w:t xml:space="preserve"> «Как петербуржцы: говорить, писать, жить»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46" w:rsidRPr="00371818" w:rsidRDefault="00343546" w:rsidP="0034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1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46" w:rsidRDefault="002268CA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r w:rsidR="005C3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3159" w:rsidRPr="00371818" w:rsidRDefault="005C3159" w:rsidP="00226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</w:t>
            </w:r>
          </w:p>
        </w:tc>
      </w:tr>
      <w:tr w:rsidR="00343546" w:rsidTr="003321B8">
        <w:tc>
          <w:tcPr>
            <w:tcW w:w="846" w:type="dxa"/>
          </w:tcPr>
          <w:p w:rsidR="00343546" w:rsidRPr="00825E5D" w:rsidRDefault="0034354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343546" w:rsidRPr="00371818" w:rsidRDefault="00343546" w:rsidP="0034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в СМИ и сайте Центра дистанционной поддержки  материалов из опыта работы по формированию функциональной грамотности обучающихся</w:t>
            </w:r>
          </w:p>
        </w:tc>
        <w:tc>
          <w:tcPr>
            <w:tcW w:w="2835" w:type="dxa"/>
            <w:shd w:val="clear" w:color="auto" w:fill="auto"/>
          </w:tcPr>
          <w:p w:rsidR="00343546" w:rsidRPr="00371818" w:rsidRDefault="00343546" w:rsidP="00343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343546" w:rsidRPr="00371818" w:rsidRDefault="00343546" w:rsidP="00343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43546" w:rsidRPr="00371818" w:rsidRDefault="00343546" w:rsidP="00226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343546" w:rsidRPr="00371818" w:rsidRDefault="00343546" w:rsidP="00226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546" w:rsidTr="003321B8">
        <w:tc>
          <w:tcPr>
            <w:tcW w:w="846" w:type="dxa"/>
          </w:tcPr>
          <w:p w:rsidR="00343546" w:rsidRPr="00825E5D" w:rsidRDefault="0034354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343546" w:rsidRPr="00371818" w:rsidRDefault="00343546" w:rsidP="0034354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электронного банка заданий по функциональной грамотности (банк ФГ), информационно-методические совещания с заместителями директора по УВР</w:t>
            </w:r>
          </w:p>
        </w:tc>
        <w:tc>
          <w:tcPr>
            <w:tcW w:w="2835" w:type="dxa"/>
            <w:shd w:val="clear" w:color="auto" w:fill="auto"/>
          </w:tcPr>
          <w:p w:rsidR="00343546" w:rsidRPr="00371818" w:rsidRDefault="00343546" w:rsidP="00343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</w:tcPr>
          <w:p w:rsidR="00343546" w:rsidRDefault="002268CA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r w:rsidR="005C3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3159" w:rsidRPr="00371818" w:rsidRDefault="005C3159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A54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546" w:rsidTr="003321B8">
        <w:tc>
          <w:tcPr>
            <w:tcW w:w="846" w:type="dxa"/>
          </w:tcPr>
          <w:p w:rsidR="00343546" w:rsidRPr="00825E5D" w:rsidRDefault="0034354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343546" w:rsidRPr="00371818" w:rsidRDefault="00343546" w:rsidP="00343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консультаций по вопросам формирования функциональной грамотности для педагогов ГБОУ</w:t>
            </w:r>
          </w:p>
        </w:tc>
        <w:tc>
          <w:tcPr>
            <w:tcW w:w="2835" w:type="dxa"/>
            <w:shd w:val="clear" w:color="auto" w:fill="auto"/>
          </w:tcPr>
          <w:p w:rsidR="00343546" w:rsidRPr="00371818" w:rsidRDefault="00343546" w:rsidP="00343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</w:tcPr>
          <w:p w:rsidR="00343546" w:rsidRPr="00371818" w:rsidRDefault="002268CA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A54B26" w:rsidTr="003321B8">
        <w:tc>
          <w:tcPr>
            <w:tcW w:w="846" w:type="dxa"/>
          </w:tcPr>
          <w:p w:rsidR="00A54B26" w:rsidRPr="00825E5D" w:rsidRDefault="00A54B2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A54B26" w:rsidRPr="00371818" w:rsidRDefault="00A54B26" w:rsidP="00343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единого дня функциональной грамотности в образовательной организации</w:t>
            </w:r>
          </w:p>
        </w:tc>
        <w:tc>
          <w:tcPr>
            <w:tcW w:w="2835" w:type="dxa"/>
            <w:shd w:val="clear" w:color="auto" w:fill="auto"/>
          </w:tcPr>
          <w:p w:rsidR="00A54B26" w:rsidRPr="00371818" w:rsidRDefault="00A54B26" w:rsidP="00343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</w:tcPr>
          <w:p w:rsidR="00A54B26" w:rsidRDefault="00A54B26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</w:tr>
      <w:tr w:rsidR="00A54B26" w:rsidTr="003321B8">
        <w:tc>
          <w:tcPr>
            <w:tcW w:w="846" w:type="dxa"/>
          </w:tcPr>
          <w:p w:rsidR="00A54B26" w:rsidRPr="00825E5D" w:rsidRDefault="00A54B2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A54B26" w:rsidRDefault="00A54B26" w:rsidP="00343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для педагогических работников по решению заданий для оценки функциональной грамотности, конструирование траектории роста педагогических работников</w:t>
            </w:r>
          </w:p>
        </w:tc>
        <w:tc>
          <w:tcPr>
            <w:tcW w:w="2835" w:type="dxa"/>
            <w:shd w:val="clear" w:color="auto" w:fill="auto"/>
          </w:tcPr>
          <w:p w:rsidR="00A54B26" w:rsidRPr="00371818" w:rsidRDefault="00A54B26" w:rsidP="00343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</w:tcPr>
          <w:p w:rsidR="00A54B26" w:rsidRDefault="00A54B26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</w:tr>
      <w:tr w:rsidR="00A54B26" w:rsidTr="003321B8">
        <w:tc>
          <w:tcPr>
            <w:tcW w:w="846" w:type="dxa"/>
          </w:tcPr>
          <w:p w:rsidR="00A54B26" w:rsidRPr="00825E5D" w:rsidRDefault="00A54B26" w:rsidP="00825E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A54B26" w:rsidRDefault="00A54B26" w:rsidP="00343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открытых уроков, занятий внеурочной деятельности, разработка курсов ВД</w:t>
            </w:r>
          </w:p>
        </w:tc>
        <w:tc>
          <w:tcPr>
            <w:tcW w:w="2835" w:type="dxa"/>
            <w:shd w:val="clear" w:color="auto" w:fill="auto"/>
          </w:tcPr>
          <w:p w:rsidR="00A54B26" w:rsidRPr="00371818" w:rsidRDefault="00A54B26" w:rsidP="00343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</w:tcPr>
          <w:p w:rsidR="00A54B26" w:rsidRDefault="00A54B26" w:rsidP="0022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</w:tr>
    </w:tbl>
    <w:p w:rsidR="0061332D" w:rsidRPr="0061332D" w:rsidRDefault="0061332D" w:rsidP="0033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1332D" w:rsidRPr="0061332D" w:rsidSect="006133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6D29"/>
    <w:multiLevelType w:val="hybridMultilevel"/>
    <w:tmpl w:val="07489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C0262"/>
    <w:multiLevelType w:val="hybridMultilevel"/>
    <w:tmpl w:val="2D36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24D2"/>
    <w:multiLevelType w:val="hybridMultilevel"/>
    <w:tmpl w:val="7DAC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2E08"/>
    <w:multiLevelType w:val="hybridMultilevel"/>
    <w:tmpl w:val="569AAFCE"/>
    <w:lvl w:ilvl="0" w:tplc="2B2A5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260BB"/>
    <w:multiLevelType w:val="hybridMultilevel"/>
    <w:tmpl w:val="6A8AA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E1BC3"/>
    <w:multiLevelType w:val="hybridMultilevel"/>
    <w:tmpl w:val="A28A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B56A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7FA2A46"/>
    <w:multiLevelType w:val="hybridMultilevel"/>
    <w:tmpl w:val="D2AE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60882"/>
    <w:multiLevelType w:val="hybridMultilevel"/>
    <w:tmpl w:val="27AA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46197"/>
    <w:multiLevelType w:val="hybridMultilevel"/>
    <w:tmpl w:val="6C76891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7"/>
    <w:rsid w:val="00034DBF"/>
    <w:rsid w:val="000F41A4"/>
    <w:rsid w:val="00104AFE"/>
    <w:rsid w:val="00155F24"/>
    <w:rsid w:val="002268CA"/>
    <w:rsid w:val="003321B8"/>
    <w:rsid w:val="0034248C"/>
    <w:rsid w:val="00343546"/>
    <w:rsid w:val="004B60BA"/>
    <w:rsid w:val="004D0911"/>
    <w:rsid w:val="00501DE6"/>
    <w:rsid w:val="00517C29"/>
    <w:rsid w:val="005576BC"/>
    <w:rsid w:val="0056282A"/>
    <w:rsid w:val="00571592"/>
    <w:rsid w:val="005B28B2"/>
    <w:rsid w:val="005C3159"/>
    <w:rsid w:val="0061332D"/>
    <w:rsid w:val="0071418C"/>
    <w:rsid w:val="00784FA9"/>
    <w:rsid w:val="00825E5D"/>
    <w:rsid w:val="00893811"/>
    <w:rsid w:val="009D29C9"/>
    <w:rsid w:val="00A54B26"/>
    <w:rsid w:val="00A805F5"/>
    <w:rsid w:val="00A86EE7"/>
    <w:rsid w:val="00AB0497"/>
    <w:rsid w:val="00CA7F8A"/>
    <w:rsid w:val="00F7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F249A-ABA5-477D-B3B3-C1EC9B51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D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bappo.ru/regionalnyy-proyekt-novoye-kachestvo-obrazovaniya-festival-luchshikh-obrazovatelnykh-prak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Лариса Викторовна</dc:creator>
  <cp:keywords/>
  <dc:description/>
  <cp:lastModifiedBy>Королева Лиана Евгеньевна</cp:lastModifiedBy>
  <cp:revision>5</cp:revision>
  <cp:lastPrinted>2022-01-17T14:51:00Z</cp:lastPrinted>
  <dcterms:created xsi:type="dcterms:W3CDTF">2022-01-14T13:07:00Z</dcterms:created>
  <dcterms:modified xsi:type="dcterms:W3CDTF">2022-01-17T14:51:00Z</dcterms:modified>
</cp:coreProperties>
</file>